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0DEE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13C1315E">
      <w:pPr>
        <w:overflowPunct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/>
        </w:rPr>
      </w:pPr>
      <w:bookmarkStart w:id="0" w:name="_Toc23065"/>
      <w:bookmarkStart w:id="1" w:name="_Toc1807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u w:val="none"/>
        </w:rPr>
        <w:t>供应商登记表</w:t>
      </w:r>
      <w:bookmarkEnd w:id="0"/>
      <w:bookmarkEnd w:id="1"/>
    </w:p>
    <w:p w14:paraId="01F6E3D4">
      <w:pPr>
        <w:overflowPunct w:val="0"/>
        <w:spacing w:line="48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我公司看到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赤峰应用技术职业学院（赤峰农牧学校）消防设施维修保养服务项目（项目编号：NMGQMD-C-F-202623）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的采购公告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该项目的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采购文件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tbl>
      <w:tblPr>
        <w:tblStyle w:val="3"/>
        <w:tblpPr w:leftFromText="180" w:rightFromText="180" w:vertAnchor="text" w:horzAnchor="margin" w:tblpXSpec="center" w:tblpY="23"/>
        <w:tblW w:w="499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429"/>
        <w:gridCol w:w="1473"/>
        <w:gridCol w:w="2703"/>
      </w:tblGrid>
      <w:tr w14:paraId="2DD8B3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47C81C3C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875" w:type="pct"/>
            <w:gridSpan w:val="3"/>
            <w:vAlign w:val="center"/>
          </w:tcPr>
          <w:p w14:paraId="3FD4026B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赤峰应用技术职业学院（赤峰农牧学校）消防设施维修保养服务项目</w:t>
            </w:r>
          </w:p>
        </w:tc>
      </w:tr>
      <w:tr w14:paraId="7B1465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7027AE92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3875" w:type="pct"/>
            <w:gridSpan w:val="3"/>
            <w:vAlign w:val="center"/>
          </w:tcPr>
          <w:p w14:paraId="4BBA0B2A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NMGQMD-C-F-202623</w:t>
            </w:r>
          </w:p>
        </w:tc>
      </w:tr>
      <w:tr w14:paraId="4EFD39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064E15DB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名称</w:t>
            </w:r>
          </w:p>
          <w:p w14:paraId="51188500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75" w:type="pct"/>
            <w:gridSpan w:val="3"/>
            <w:vAlign w:val="center"/>
          </w:tcPr>
          <w:p w14:paraId="2A042138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B130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0270EFBE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联系人</w:t>
            </w:r>
          </w:p>
          <w:p w14:paraId="300FCF1F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25" w:type="pct"/>
            <w:vAlign w:val="center"/>
          </w:tcPr>
          <w:p w14:paraId="59971E70">
            <w:pPr>
              <w:overflowPunct w:val="0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4" w:type="pct"/>
            <w:vAlign w:val="center"/>
          </w:tcPr>
          <w:p w14:paraId="5FB558D1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固定电话</w:t>
            </w:r>
          </w:p>
          <w:p w14:paraId="04695036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85" w:type="pct"/>
            <w:vAlign w:val="center"/>
          </w:tcPr>
          <w:p w14:paraId="12CF5605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B0345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12051D97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移动电话</w:t>
            </w:r>
          </w:p>
          <w:p w14:paraId="324DF238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25" w:type="pct"/>
            <w:vAlign w:val="center"/>
          </w:tcPr>
          <w:p w14:paraId="1B572637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4" w:type="pct"/>
            <w:vAlign w:val="center"/>
          </w:tcPr>
          <w:p w14:paraId="123729BA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传真</w:t>
            </w:r>
          </w:p>
          <w:p w14:paraId="01C2BB33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85" w:type="pct"/>
            <w:vAlign w:val="center"/>
          </w:tcPr>
          <w:p w14:paraId="44A87AAE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421E24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5DCC7B15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通讯地址</w:t>
            </w:r>
          </w:p>
          <w:p w14:paraId="22BFF505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25" w:type="pct"/>
            <w:vAlign w:val="center"/>
          </w:tcPr>
          <w:p w14:paraId="675B9DA4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4" w:type="pct"/>
            <w:vAlign w:val="center"/>
          </w:tcPr>
          <w:p w14:paraId="690F2125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邮编</w:t>
            </w:r>
          </w:p>
          <w:p w14:paraId="761B479E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585" w:type="pct"/>
            <w:vAlign w:val="center"/>
          </w:tcPr>
          <w:p w14:paraId="20F387FD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0867E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3797C52C">
            <w:pPr>
              <w:numPr>
                <w:ilvl w:val="0"/>
                <w:numId w:val="1"/>
              </w:num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Mail</w:t>
            </w:r>
          </w:p>
          <w:p w14:paraId="5D35A51C">
            <w:pPr>
              <w:numPr>
                <w:ilvl w:val="0"/>
                <w:numId w:val="1"/>
              </w:num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75" w:type="pct"/>
            <w:gridSpan w:val="3"/>
            <w:vAlign w:val="center"/>
          </w:tcPr>
          <w:p w14:paraId="0CA7A9FA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E30EF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4" w:type="pct"/>
            <w:vAlign w:val="center"/>
          </w:tcPr>
          <w:p w14:paraId="687CE194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3875" w:type="pct"/>
            <w:gridSpan w:val="3"/>
            <w:vAlign w:val="center"/>
          </w:tcPr>
          <w:p w14:paraId="4E95C6C2">
            <w:pPr>
              <w:overflowPunct w:val="0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80CD042">
      <w:pPr>
        <w:overflowPunct w:val="0"/>
        <w:spacing w:line="360" w:lineRule="auto"/>
        <w:ind w:firstLine="482" w:firstLineChars="200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 年   月   日</w:t>
      </w:r>
    </w:p>
    <w:p w14:paraId="1AB7CFC8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br w:type="page"/>
      </w:r>
    </w:p>
    <w:p w14:paraId="264AACFF">
      <w:pPr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附件2：</w:t>
      </w: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563245</wp:posOffset>
                </wp:positionV>
                <wp:extent cx="2775585" cy="1905000"/>
                <wp:effectExtent l="4445" t="4445" r="2032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53831B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14:paraId="326A46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3323AE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44.35pt;height:150pt;width:218.55pt;z-index:251659264;mso-width-relative:page;mso-height-relative:page;" fillcolor="#FFFFFF" filled="t" stroked="t" coordsize="21600,21600" o:gfxdata="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weorYAAAACgEAAA8AAAAA&#10;AAAAAQAgAAAAIgAAAGRycy9kb3ducmV2LnhtbFBLAQIUABQAAAAIAIdO4kBpU73t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3831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法定代表人身份证正面复印件或扫描件打印件</w:t>
                      </w:r>
                    </w:p>
                    <w:p w14:paraId="326A46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3323AE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hint="eastAsia" w:ascii="黑体" w:eastAsia="黑体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D70CF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3297555</wp:posOffset>
                </wp:positionV>
                <wp:extent cx="2854325" cy="1905000"/>
                <wp:effectExtent l="4445" t="4445" r="17780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71C0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14:paraId="67BDF2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25348268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259.65pt;height:150pt;width:224.75pt;z-index:251660288;mso-width-relative:page;mso-height-relative:page;" fillcolor="#FFFFFF" filled="t" stroked="t" coordsize="21600,21600" o:gfxdata="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ot9KzaAAAACwEAAA8A&#10;AAAAAAAAAQAgAAAAIgAAAGRycy9kb3ducmV2LnhtbFBLAQIUABQAAAAIAIdO4kATZT1xFQIAAEc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71C0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法定代表人身份证反面复印件或扫描件打印件</w:t>
                      </w:r>
                    </w:p>
                    <w:p w14:paraId="67BDF2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360" w:lineRule="auto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5348268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1439D">
      <w:pPr>
        <w:pStyle w:val="2"/>
        <w:spacing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bookmarkStart w:id="2" w:name="_Toc7784"/>
      <w:r>
        <w:rPr>
          <w:rFonts w:hint="eastAsia" w:ascii="宋体" w:hAnsi="宋体" w:eastAsia="宋体" w:cs="宋体"/>
          <w:color w:val="auto"/>
          <w:sz w:val="32"/>
          <w:szCs w:val="32"/>
        </w:rPr>
        <w:t>第二章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供应商须知</w:t>
      </w:r>
      <w:bookmarkEnd w:id="2"/>
    </w:p>
    <w:p w14:paraId="3454EA8C">
      <w:pPr>
        <w:rPr>
          <w:rFonts w:hint="eastAsia" w:ascii="宋体" w:hAnsi="宋体" w:eastAsia="宋体" w:cs="宋体"/>
          <w:color w:val="auto"/>
          <w:spacing w:val="17"/>
          <w:sz w:val="28"/>
          <w:szCs w:val="28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AB896"/>
    <w:multiLevelType w:val="singleLevel"/>
    <w:tmpl w:val="E97AB89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3745"/>
    <w:rsid w:val="64C3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2026-04-09T01:52:00Z</dcterms:created>
  <dc:creator>Administrator</dc:creator>
  <cp:lastModifiedBy>NTKO</cp:lastModifiedBy>
  <dcterms:modified xsi:type="dcterms:W3CDTF">2026-07-07T08:38:35Z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0F755BE254914D0C9D29A9267F911083_12</vt:lpwstr>
  </property>
  <property fmtid="{D5CDD505-2E9C-101B-9397-08002B2CF9AE}" pid="4" name="KSOTemplateDocerSaveRecord">
    <vt:lpwstr>eyJoZGlkIjoiZTA2M2YxNGRlNGEwYmNmZjlmMDllZTUxNGM3ZGNjMzUiLCJ1c2VySWQiOiI0MzkwNzAwNjcifQ==</vt:lpwstr>
  </property>
</Properties>
</file>